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/>
      </w:pPr>
      <w:r>
        <w:rPr/>
        <w:t>__________, dnia___________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Komornik Sądowy przy Sądzie Rejonowym dla Warszawy</w:t>
      </w:r>
    </w:p>
    <w:p>
      <w:pPr>
        <w:pStyle w:val="Normal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Pragi- P</w:t>
      </w:r>
      <w:r>
        <w:rPr>
          <w:rFonts w:ascii="Times New Roman" w:hAnsi="Times New Roman"/>
        </w:rPr>
        <w:t>ółnoc</w:t>
      </w:r>
      <w:r>
        <w:rPr>
          <w:rFonts w:ascii="Times New Roman" w:hAnsi="Times New Roman"/>
        </w:rPr>
        <w:t xml:space="preserve"> w Warszawie</w:t>
      </w:r>
    </w:p>
    <w:p>
      <w:pPr>
        <w:pStyle w:val="Normal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Dariusz Piłka</w:t>
      </w:r>
    </w:p>
    <w:p>
      <w:pPr>
        <w:pStyle w:val="Normal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Kancelaria Komornicza nr X</w:t>
      </w:r>
      <w:r>
        <w:rPr>
          <w:rFonts w:ascii="Times New Roman" w:hAnsi="Times New Roman"/>
        </w:rPr>
        <w:t>XIX</w:t>
      </w:r>
      <w:r>
        <w:rPr>
          <w:rFonts w:ascii="Times New Roman" w:hAnsi="Times New Roman"/>
        </w:rPr>
        <w:t xml:space="preserve"> w Warszawie</w:t>
      </w:r>
    </w:p>
    <w:p>
      <w:pPr>
        <w:pStyle w:val="Normal"/>
        <w:jc w:val="right"/>
        <w:rPr>
          <w:rFonts w:ascii="Times New Roman" w:hAnsi="Times New Roman"/>
        </w:rPr>
      </w:pPr>
      <w:r>
        <w:rPr>
          <w:rFonts w:cs="Times New Roman" w:ascii="Times New Roman" w:hAnsi="Times New Roman"/>
        </w:rPr>
        <w:t xml:space="preserve">ul. </w:t>
      </w:r>
      <w:r>
        <w:rPr>
          <w:rFonts w:cs="Times New Roman" w:ascii="Times New Roman" w:hAnsi="Times New Roman"/>
        </w:rPr>
        <w:t>Ratuszowa 11/103</w:t>
      </w:r>
      <w:r>
        <w:rPr>
          <w:rFonts w:cs="Times New Roman" w:ascii="Times New Roman" w:hAnsi="Times New Roman"/>
        </w:rPr>
        <w:t xml:space="preserve"> 03-</w:t>
      </w:r>
      <w:r>
        <w:rPr>
          <w:rFonts w:cs="Times New Roman" w:ascii="Times New Roman" w:hAnsi="Times New Roman"/>
        </w:rPr>
        <w:t>450</w:t>
      </w:r>
      <w:r>
        <w:rPr>
          <w:rFonts w:cs="Times New Roman" w:ascii="Times New Roman" w:hAnsi="Times New Roman"/>
        </w:rPr>
        <w:t xml:space="preserve"> Warszawa</w:t>
      </w:r>
    </w:p>
    <w:p>
      <w:pPr>
        <w:pStyle w:val="Normal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Wniosek o sporządzenie spisu inwentarza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Wnioskodawca: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Imię i nazwisko: ____________________________________________ zamieszkały(a):_____________________________________________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(adres: kod pocztowy, miejscowość, ulica, numer domu)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Nr PESEL: ________________________________________________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Stopień pokrewieństwa ze zmarłym:____________________________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Uczestnicy: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Imię i nazwisko: ____________________________________________ zamieszkały(a):_____________________________________________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Stopień pokrewieństwa ze zmarłym: ____________________________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Imię i nazwisko: ____________________________________________ zamieszkały(a):_____________________________________________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Stopień pokrewieństwa ze zmarłym: ____________________________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Imię i nazwisko: ____________________________________________ zamieszkały(a):_____________________________________________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Stopień pokrewieństwa ze zmarłym: ____________________________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Wnoszę o: 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Sporządzenie spisu inwentarza majątku spadkowego pozostałego po ______________________, zmarłym(łej) dnia _____________ roku, ostatnio zamieszkałym(łej) w_______________________,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przy ul. ___________________________________________.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UZASADNIENIE  </w:t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Spadkobiercami ustawowymi są wnioskodawca i uczestnicy.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Dowody: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- odpis skrócony aktu zgonu spadkodawcy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- odpisy skrócone aktów urodzenia wnioskodawcy i uczestników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- odpisy skrócone aktów małżeństwa uczestników*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W skład spadku po ____________________________wchodzi: ___________________________________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Ponieważ jestem spadkobiercą, uprawnionym do zachowku, zapisobierca, wykonawcą testamentu lub wierzycielem mającym pisemny dowód należności przeciwko spadkodawcy* , wnoszę o sporządzenie spisu inwentarza.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W tych warunkach uzasadniony jest wniosek o sporządzenie spisu inwentarza.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>
      <w:pPr>
        <w:pStyle w:val="Normal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right"/>
        <w:rPr>
          <w:sz w:val="22"/>
          <w:szCs w:val="22"/>
        </w:rPr>
      </w:pPr>
      <w:r>
        <w:rPr>
          <w:sz w:val="22"/>
          <w:szCs w:val="22"/>
        </w:rPr>
        <w:t>_________________________________ (podpis wnioskodawcy)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 xml:space="preserve">Załączniki: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1.___________________________________,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2.___________________________________,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3.___________________________________,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bookmarkStart w:id="0" w:name="_Hlk148949882"/>
      <w:r>
        <w:rPr>
          <w:sz w:val="22"/>
          <w:szCs w:val="22"/>
        </w:rPr>
        <w:t xml:space="preserve">*niepotrzebne skreślić </w:t>
      </w:r>
      <w:bookmarkEnd w:id="0"/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/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Application>LibreOffice/7.6.2.1$Windows_X86_64 LibreOffice_project/56f7684011345957bbf33a7ee678afaf4d2ba333</Application>
  <AppVersion>15.0000</AppVersion>
  <Pages>2</Pages>
  <Words>181</Words>
  <Characters>3034</Characters>
  <CharactersWithSpaces>3202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pl-PL</dc:language>
  <cp:lastModifiedBy/>
  <dcterms:modified xsi:type="dcterms:W3CDTF">2024-06-11T11:23:05Z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